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54E71164" w:rsidR="00E12CDA" w:rsidRDefault="008F05B3"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DE3C3C0" wp14:editId="6A1DF6F1">
            <wp:extent cx="5274310" cy="3813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31201D28" wp14:editId="79F3E1BC">
            <wp:extent cx="5274310" cy="3799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lastRenderedPageBreak/>
        <w:drawing>
          <wp:inline distT="0" distB="0" distL="0" distR="0" wp14:anchorId="01EB73E3" wp14:editId="4DF5ECD5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5C">
        <w:rPr>
          <w:noProof/>
        </w:rPr>
        <w:drawing>
          <wp:inline distT="0" distB="0" distL="0" distR="0" wp14:anchorId="1E08E452" wp14:editId="0EE23B01">
            <wp:extent cx="5274310" cy="3717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269" w14:textId="58604D78" w:rsidR="00112992" w:rsidRDefault="00F802C1">
      <w:r>
        <w:rPr>
          <w:noProof/>
        </w:rPr>
        <w:lastRenderedPageBreak/>
        <w:drawing>
          <wp:inline distT="0" distB="0" distL="0" distR="0" wp14:anchorId="49D52218" wp14:editId="50BFF1F6">
            <wp:extent cx="4947138" cy="151813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" t="42775" r="4558" b="35585"/>
                    <a:stretch/>
                  </pic:blipFill>
                  <pic:spPr bwMode="auto">
                    <a:xfrm>
                      <a:off x="0" y="0"/>
                      <a:ext cx="4947800" cy="151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5713F4" wp14:editId="2EF23B47">
            <wp:extent cx="5274310" cy="1565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6AFB61" wp14:editId="1976C237">
            <wp:extent cx="52743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B27A26" wp14:editId="27B75B2E">
            <wp:extent cx="5274310" cy="3653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552E8" wp14:editId="578560AA">
            <wp:extent cx="5274310" cy="1974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50BA73" wp14:editId="06BB4D18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lastRenderedPageBreak/>
        <w:drawing>
          <wp:inline distT="0" distB="0" distL="0" distR="0" wp14:anchorId="6F7E8277" wp14:editId="52EE22E4">
            <wp:extent cx="5274310" cy="2461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489BF76E" wp14:editId="242F69D1">
            <wp:extent cx="5274310" cy="3218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FC8">
        <w:rPr>
          <w:noProof/>
        </w:rPr>
        <w:drawing>
          <wp:inline distT="0" distB="0" distL="0" distR="0" wp14:anchorId="79FCF071" wp14:editId="2C8B4FCA">
            <wp:extent cx="5274310" cy="2742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105" w14:textId="2DAB1AB1" w:rsidR="00112992" w:rsidRDefault="00112992">
      <w:r>
        <w:rPr>
          <w:rFonts w:hint="eastAsia"/>
        </w:rPr>
        <w:lastRenderedPageBreak/>
        <w:t>常考：意识对物质的能动</w:t>
      </w:r>
      <w:proofErr w:type="gramStart"/>
      <w:r>
        <w:rPr>
          <w:rFonts w:hint="eastAsia"/>
        </w:rPr>
        <w:t>方作用</w:t>
      </w:r>
      <w:proofErr w:type="gramEnd"/>
      <w:r>
        <w:rPr>
          <w:rFonts w:hint="eastAsia"/>
        </w:rPr>
        <w:t>表现在：</w:t>
      </w:r>
    </w:p>
    <w:p w14:paraId="3F930D95" w14:textId="477FEA66" w:rsidR="00F802C1" w:rsidRDefault="00921FC8">
      <w:r>
        <w:rPr>
          <w:noProof/>
        </w:rPr>
        <w:drawing>
          <wp:inline distT="0" distB="0" distL="0" distR="0" wp14:anchorId="0B7AD4C9" wp14:editId="09E98B41">
            <wp:extent cx="5274310" cy="3198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0A5" wp14:editId="42826F23">
            <wp:extent cx="5274310" cy="11398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7722" wp14:editId="071C3E8E">
            <wp:extent cx="5274310" cy="18649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A08" w14:textId="0CD525DC" w:rsidR="00DC2947" w:rsidRDefault="00DC2947">
      <w:r>
        <w:rPr>
          <w:noProof/>
        </w:rPr>
        <w:lastRenderedPageBreak/>
        <w:drawing>
          <wp:inline distT="0" distB="0" distL="0" distR="0" wp14:anchorId="47A09426" wp14:editId="5EB0CBC3">
            <wp:extent cx="5269230" cy="238569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1C52" w14:textId="122009D9" w:rsidR="00DC2947" w:rsidRDefault="00DC2947">
      <w:r>
        <w:rPr>
          <w:noProof/>
        </w:rPr>
        <w:drawing>
          <wp:inline distT="0" distB="0" distL="0" distR="0" wp14:anchorId="0D5522A2" wp14:editId="044B6D3D">
            <wp:extent cx="5269230" cy="267843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7596" w14:textId="26DFE3A4" w:rsidR="00DC2947" w:rsidRDefault="00DC2947">
      <w:r>
        <w:rPr>
          <w:noProof/>
        </w:rPr>
        <w:drawing>
          <wp:inline distT="0" distB="0" distL="0" distR="0" wp14:anchorId="7B5B85C9" wp14:editId="48D373C2">
            <wp:extent cx="5275580" cy="320611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88A" w14:textId="1367B642" w:rsidR="007B4938" w:rsidRDefault="007B4938">
      <w:r>
        <w:rPr>
          <w:rFonts w:hint="eastAsia"/>
        </w:rPr>
        <w:lastRenderedPageBreak/>
        <w:t>唯心主义：没有运动的物质；形而上学：没有运动的意识。</w:t>
      </w:r>
    </w:p>
    <w:p w14:paraId="0CC7BB26" w14:textId="7E8A6F1A" w:rsidR="007D55C6" w:rsidRDefault="007D55C6">
      <w:r>
        <w:rPr>
          <w:noProof/>
        </w:rPr>
        <w:drawing>
          <wp:inline distT="0" distB="0" distL="0" distR="0" wp14:anchorId="29A10E72" wp14:editId="77E83FE1">
            <wp:extent cx="5263515" cy="5803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3534" w14:textId="31DE1523" w:rsidR="007D55C6" w:rsidRDefault="007D55C6">
      <w:r>
        <w:rPr>
          <w:noProof/>
        </w:rPr>
        <w:drawing>
          <wp:inline distT="0" distB="0" distL="0" distR="0" wp14:anchorId="2D790AEB" wp14:editId="1F94CBFD">
            <wp:extent cx="5263515" cy="6565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BC67" w14:textId="239275FE" w:rsidR="0068772C" w:rsidRDefault="0068772C">
      <w:r>
        <w:rPr>
          <w:rFonts w:hint="eastAsia"/>
        </w:rPr>
        <w:t>内容决定形式，形式对内容有反作用。</w:t>
      </w:r>
    </w:p>
    <w:p w14:paraId="04619654" w14:textId="0371128C" w:rsidR="007D55C6" w:rsidRDefault="007D55C6">
      <w:r>
        <w:rPr>
          <w:noProof/>
        </w:rPr>
        <w:drawing>
          <wp:inline distT="0" distB="0" distL="0" distR="0" wp14:anchorId="48432F47" wp14:editId="682EBB7F">
            <wp:extent cx="5269230" cy="53340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3A23" w14:textId="326FDEEC" w:rsidR="007D55C6" w:rsidRDefault="007D55C6">
      <w:r>
        <w:rPr>
          <w:noProof/>
        </w:rPr>
        <w:drawing>
          <wp:inline distT="0" distB="0" distL="0" distR="0" wp14:anchorId="464A4C5B" wp14:editId="1D9A6CE1">
            <wp:extent cx="5269230" cy="9436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CBAB" w14:textId="7810B40D" w:rsidR="007D55C6" w:rsidRDefault="007D55C6">
      <w:r>
        <w:rPr>
          <w:noProof/>
        </w:rPr>
        <w:drawing>
          <wp:inline distT="0" distB="0" distL="0" distR="0" wp14:anchorId="0DD4F596" wp14:editId="460059C9">
            <wp:extent cx="5269230" cy="301307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435F" w14:textId="48C2CB71" w:rsidR="007D55C6" w:rsidRDefault="007D55C6">
      <w:r>
        <w:rPr>
          <w:noProof/>
        </w:rPr>
        <w:drawing>
          <wp:inline distT="0" distB="0" distL="0" distR="0" wp14:anchorId="3830A53A" wp14:editId="251F737C">
            <wp:extent cx="5275580" cy="116649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8244" w14:textId="34F2DAD4" w:rsidR="007D55C6" w:rsidRDefault="007D55C6">
      <w:r>
        <w:rPr>
          <w:noProof/>
        </w:rPr>
        <w:lastRenderedPageBreak/>
        <w:drawing>
          <wp:inline distT="0" distB="0" distL="0" distR="0" wp14:anchorId="35F848C9" wp14:editId="285AB18E">
            <wp:extent cx="5275580" cy="286639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D580" w14:textId="4D4C59AB" w:rsidR="007D55C6" w:rsidRDefault="007D55C6">
      <w:r>
        <w:rPr>
          <w:noProof/>
        </w:rPr>
        <w:drawing>
          <wp:inline distT="0" distB="0" distL="0" distR="0" wp14:anchorId="0695C59B" wp14:editId="34A4B090">
            <wp:extent cx="5269230" cy="3452495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D4CF" w14:textId="1A9F1766" w:rsidR="007D55C6" w:rsidRDefault="007D55C6">
      <w:r>
        <w:rPr>
          <w:noProof/>
        </w:rPr>
        <w:drawing>
          <wp:inline distT="0" distB="0" distL="0" distR="0" wp14:anchorId="217CCC09" wp14:editId="7EBA1999">
            <wp:extent cx="5275580" cy="1770380"/>
            <wp:effectExtent l="0" t="0" r="127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5222" w14:textId="54EC83C0" w:rsidR="001F4FF7" w:rsidRDefault="004452AA">
      <w:r>
        <w:rPr>
          <w:rFonts w:hint="eastAsia"/>
          <w:noProof/>
        </w:rPr>
        <w:lastRenderedPageBreak/>
        <w:drawing>
          <wp:inline distT="0" distB="0" distL="0" distR="0" wp14:anchorId="0265574D" wp14:editId="4C00C759">
            <wp:extent cx="5274310" cy="29140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8E5F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39D0" w14:textId="1E9048CD" w:rsidR="004452AA" w:rsidRDefault="001A5883">
      <w:r>
        <w:rPr>
          <w:rFonts w:hint="eastAsia"/>
          <w:noProof/>
        </w:rPr>
        <w:drawing>
          <wp:inline distT="0" distB="0" distL="0" distR="0" wp14:anchorId="22590F37" wp14:editId="107CCB4F">
            <wp:extent cx="5274310" cy="3665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8F25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C830" w14:textId="336999EA" w:rsidR="00B33809" w:rsidRDefault="00B33809">
      <w:r>
        <w:rPr>
          <w:rFonts w:hint="eastAsia"/>
        </w:rPr>
        <w:t>（2）</w:t>
      </w:r>
      <w:r w:rsidR="00B746A1">
        <w:rPr>
          <w:rFonts w:hint="eastAsia"/>
        </w:rPr>
        <w:t>（3</w:t>
      </w:r>
      <w:r w:rsidR="00B746A1">
        <w:t>6</w:t>
      </w:r>
      <w:r w:rsidR="00B746A1">
        <w:rPr>
          <w:rFonts w:hint="eastAsia"/>
        </w:rPr>
        <w:t>）</w:t>
      </w:r>
      <w:r w:rsidR="00520996">
        <w:rPr>
          <w:rFonts w:hint="eastAsia"/>
        </w:rPr>
        <w:t>（3</w:t>
      </w:r>
      <w:r w:rsidR="00520996">
        <w:t>7</w:t>
      </w:r>
      <w:r w:rsidR="00520996">
        <w:rPr>
          <w:rFonts w:hint="eastAsia"/>
        </w:rPr>
        <w:t>）</w:t>
      </w:r>
      <w:r w:rsidR="004034C2">
        <w:rPr>
          <w:rFonts w:hint="eastAsia"/>
        </w:rPr>
        <w:t>（都是）</w:t>
      </w:r>
      <w:r>
        <w:rPr>
          <w:rFonts w:hint="eastAsia"/>
        </w:rPr>
        <w:t>矛盾的同一性；</w:t>
      </w:r>
    </w:p>
    <w:p w14:paraId="754284DD" w14:textId="37B68319" w:rsidR="004034C2" w:rsidRDefault="00FF24B5">
      <w:r>
        <w:rPr>
          <w:rFonts w:hint="eastAsia"/>
          <w:noProof/>
        </w:rPr>
        <w:lastRenderedPageBreak/>
        <w:drawing>
          <wp:inline distT="0" distB="0" distL="0" distR="0" wp14:anchorId="4F19EA0A" wp14:editId="127899F2">
            <wp:extent cx="5274310" cy="23501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8823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3A09" w14:textId="47029F9F" w:rsidR="00FF24B5" w:rsidRDefault="007F7553">
      <w:r>
        <w:rPr>
          <w:rFonts w:hint="eastAsia"/>
          <w:noProof/>
        </w:rPr>
        <w:drawing>
          <wp:inline distT="0" distB="0" distL="0" distR="0" wp14:anchorId="16853983" wp14:editId="09601B43">
            <wp:extent cx="5274310" cy="1892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8FFE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7F23" w14:textId="46930902" w:rsidR="007F7553" w:rsidRDefault="0028712F">
      <w:r>
        <w:rPr>
          <w:rFonts w:hint="eastAsia"/>
          <w:noProof/>
        </w:rPr>
        <w:drawing>
          <wp:inline distT="0" distB="0" distL="0" distR="0" wp14:anchorId="15EB4780" wp14:editId="55A56EA8">
            <wp:extent cx="5274310" cy="631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8E6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73BC" w14:textId="72CA5846" w:rsidR="0028712F" w:rsidRDefault="00D3621D">
      <w:r>
        <w:rPr>
          <w:rFonts w:hint="eastAsia"/>
          <w:noProof/>
        </w:rPr>
        <w:drawing>
          <wp:inline distT="0" distB="0" distL="0" distR="0" wp14:anchorId="43783280" wp14:editId="645D8529">
            <wp:extent cx="5274310" cy="556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887A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239" w14:textId="1B77084B" w:rsidR="00D3621D" w:rsidRDefault="00FF71BD">
      <w:r>
        <w:rPr>
          <w:rFonts w:hint="eastAsia"/>
          <w:noProof/>
        </w:rPr>
        <w:drawing>
          <wp:inline distT="0" distB="0" distL="0" distR="0" wp14:anchorId="5BBD580C" wp14:editId="46754223">
            <wp:extent cx="5274310" cy="21558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871D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D4FA" w14:textId="48201083" w:rsidR="00FF71BD" w:rsidRDefault="005B20F6">
      <w:r>
        <w:rPr>
          <w:rFonts w:hint="eastAsia"/>
          <w:noProof/>
        </w:rPr>
        <w:lastRenderedPageBreak/>
        <w:drawing>
          <wp:inline distT="0" distB="0" distL="0" distR="0" wp14:anchorId="0FE7EF4E" wp14:editId="06536395">
            <wp:extent cx="5274310" cy="1344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8112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5313" w14:textId="5A043AA5" w:rsidR="005B20F6" w:rsidRDefault="00327650">
      <w:r>
        <w:rPr>
          <w:rFonts w:hint="eastAsia"/>
        </w:rPr>
        <w:t>重点：构造了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事物区别于他事物的特殊本质。</w:t>
      </w:r>
    </w:p>
    <w:p w14:paraId="6F4AA1F5" w14:textId="0171502C" w:rsidR="00327650" w:rsidRDefault="008842F3">
      <w:r>
        <w:rPr>
          <w:rFonts w:hint="eastAsia"/>
          <w:noProof/>
        </w:rPr>
        <w:drawing>
          <wp:inline distT="0" distB="0" distL="0" distR="0" wp14:anchorId="0432EA88" wp14:editId="1E6E1D93">
            <wp:extent cx="5274310" cy="2891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854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B33" w14:textId="1BFC42C5" w:rsidR="008842F3" w:rsidRDefault="000811CB">
      <w:r>
        <w:rPr>
          <w:rFonts w:hint="eastAsia"/>
        </w:rPr>
        <w:t>共性寓于个性之中（常错）</w:t>
      </w:r>
      <w:r w:rsidR="00D767E0">
        <w:rPr>
          <w:rFonts w:hint="eastAsia"/>
        </w:rPr>
        <w:t>个性在前，个性重要。</w:t>
      </w:r>
      <w:r w:rsidR="00AB693B">
        <w:rPr>
          <w:rFonts w:hint="eastAsia"/>
        </w:rPr>
        <w:t>观察的一定是个性的矛盾，共性矛盾表现在个性。</w:t>
      </w:r>
    </w:p>
    <w:p w14:paraId="5CEF11FC" w14:textId="3AAC60F9" w:rsidR="000811CB" w:rsidRDefault="009913D8">
      <w:r>
        <w:rPr>
          <w:rFonts w:hint="eastAsia"/>
          <w:noProof/>
        </w:rPr>
        <w:drawing>
          <wp:inline distT="0" distB="0" distL="0" distR="0" wp14:anchorId="14FB458D" wp14:editId="3DCE9EBC">
            <wp:extent cx="5274310" cy="33661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843B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FA9" w14:textId="732421DE" w:rsidR="009913D8" w:rsidRDefault="00FE5CD8">
      <w:r>
        <w:rPr>
          <w:rFonts w:hint="eastAsia"/>
          <w:noProof/>
        </w:rPr>
        <w:lastRenderedPageBreak/>
        <w:drawing>
          <wp:inline distT="0" distB="0" distL="0" distR="0" wp14:anchorId="5B73628D" wp14:editId="1C0E7ED3">
            <wp:extent cx="4823878" cy="36960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85AE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2AD9" w14:textId="729713E3" w:rsidR="00FE5CD8" w:rsidRDefault="00FE5CD8">
      <w:r>
        <w:rPr>
          <w:rFonts w:hint="eastAsia"/>
        </w:rPr>
        <w:t>量变引起质变</w:t>
      </w:r>
    </w:p>
    <w:p w14:paraId="28E2DB09" w14:textId="5B8205AC" w:rsidR="00FE5CD8" w:rsidRDefault="008E14C8">
      <w:r>
        <w:rPr>
          <w:rFonts w:hint="eastAsia"/>
          <w:noProof/>
        </w:rPr>
        <w:drawing>
          <wp:inline distT="0" distB="0" distL="0" distR="0" wp14:anchorId="4C76BC4D" wp14:editId="69181246">
            <wp:extent cx="4816257" cy="236240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844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AE0" w14:textId="33ECC6ED" w:rsidR="008E14C8" w:rsidRDefault="00CE0FCB">
      <w:r>
        <w:rPr>
          <w:rFonts w:hint="eastAsia"/>
          <w:noProof/>
        </w:rPr>
        <w:drawing>
          <wp:inline distT="0" distB="0" distL="0" distR="0" wp14:anchorId="42A5A91B" wp14:editId="15031FEF">
            <wp:extent cx="3177815" cy="1371719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8A0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74B" w14:textId="21C1B0F7" w:rsidR="00CE0FCB" w:rsidRDefault="00831519">
      <w:r>
        <w:rPr>
          <w:noProof/>
        </w:rPr>
        <w:lastRenderedPageBreak/>
        <w:drawing>
          <wp:inline distT="0" distB="0" distL="0" distR="0" wp14:anchorId="15909BB5" wp14:editId="2A47DBA2">
            <wp:extent cx="4869602" cy="2758679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185C5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C8C7" w14:textId="31C6B74D" w:rsidR="00831519" w:rsidRDefault="00647093">
      <w:r>
        <w:rPr>
          <w:rFonts w:hint="eastAsia"/>
          <w:noProof/>
        </w:rPr>
        <w:drawing>
          <wp:inline distT="0" distB="0" distL="0" distR="0" wp14:anchorId="7E3705FE" wp14:editId="4F05EFA0">
            <wp:extent cx="5022015" cy="2705334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1884D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2AD" w14:textId="6CCEF9FC" w:rsidR="00647093" w:rsidRDefault="00647093">
      <w:r>
        <w:rPr>
          <w:rFonts w:hint="eastAsia"/>
          <w:noProof/>
        </w:rPr>
        <w:lastRenderedPageBreak/>
        <w:drawing>
          <wp:inline distT="0" distB="0" distL="0" distR="0" wp14:anchorId="50A354D0" wp14:editId="693336EC">
            <wp:extent cx="5274310" cy="4802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1885D1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B38" w14:textId="4DDBB610" w:rsidR="00647093" w:rsidRDefault="00A21AC6">
      <w:r>
        <w:rPr>
          <w:rFonts w:hint="eastAsia"/>
          <w:noProof/>
        </w:rPr>
        <w:drawing>
          <wp:inline distT="0" distB="0" distL="0" distR="0" wp14:anchorId="723DB893" wp14:editId="0A49D777">
            <wp:extent cx="5274310" cy="19545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18FC0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8BF" w14:textId="7A6697A1" w:rsidR="00A21AC6" w:rsidRDefault="00447E64">
      <w:r>
        <w:rPr>
          <w:noProof/>
        </w:rPr>
        <w:lastRenderedPageBreak/>
        <w:drawing>
          <wp:inline distT="0" distB="0" distL="0" distR="0" wp14:anchorId="7A1C2A2F" wp14:editId="33E885ED">
            <wp:extent cx="5274310" cy="338518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1C4781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714" w14:textId="62F2C741" w:rsidR="00447E64" w:rsidRDefault="00447E64">
      <w:r>
        <w:rPr>
          <w:rFonts w:hint="eastAsia"/>
        </w:rPr>
        <w:t>上面实践与认识</w:t>
      </w:r>
    </w:p>
    <w:p w14:paraId="16D2FDF4" w14:textId="6B3E7F2E" w:rsidR="00C83726" w:rsidRDefault="00C83726">
      <w:r>
        <w:rPr>
          <w:rFonts w:hint="eastAsia"/>
          <w:noProof/>
        </w:rPr>
        <w:drawing>
          <wp:inline distT="0" distB="0" distL="0" distR="0" wp14:anchorId="59394248" wp14:editId="369773B4">
            <wp:extent cx="5274310" cy="34886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1C77BD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9CA" w14:textId="10716CB8" w:rsidR="00C83726" w:rsidRDefault="007959B0">
      <w:r>
        <w:rPr>
          <w:rFonts w:hint="eastAsia"/>
          <w:noProof/>
        </w:rPr>
        <w:lastRenderedPageBreak/>
        <w:drawing>
          <wp:inline distT="0" distB="0" distL="0" distR="0" wp14:anchorId="26E28ABE" wp14:editId="088DB59E">
            <wp:extent cx="5274310" cy="3288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1C6269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9247" w14:textId="27031CEF" w:rsidR="00701DAC" w:rsidRDefault="00701DAC">
      <w:r>
        <w:rPr>
          <w:rFonts w:hint="eastAsia"/>
          <w:noProof/>
        </w:rPr>
        <w:drawing>
          <wp:inline distT="0" distB="0" distL="0" distR="0" wp14:anchorId="70089263" wp14:editId="57710CC1">
            <wp:extent cx="5274310" cy="31515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1C990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C7FA" w14:textId="693733FA" w:rsidR="00701DAC" w:rsidRDefault="00AE7BB4">
      <w:r>
        <w:rPr>
          <w:rFonts w:hint="eastAsia"/>
          <w:noProof/>
        </w:rPr>
        <w:lastRenderedPageBreak/>
        <w:drawing>
          <wp:inline distT="0" distB="0" distL="0" distR="0" wp14:anchorId="664138FB" wp14:editId="7952669B">
            <wp:extent cx="5274310" cy="31692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1C294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EC7" w14:textId="5F2DF9F0" w:rsidR="00AE7BB4" w:rsidRDefault="000F542E">
      <w:r>
        <w:rPr>
          <w:rFonts w:hint="eastAsia"/>
          <w:noProof/>
        </w:rPr>
        <w:drawing>
          <wp:inline distT="0" distB="0" distL="0" distR="0" wp14:anchorId="4AA9F505" wp14:editId="787FF02E">
            <wp:extent cx="5274310" cy="31159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1CB45A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5551" w14:textId="2319DE8D" w:rsidR="000F542E" w:rsidRDefault="007728BA">
      <w:r>
        <w:rPr>
          <w:rFonts w:hint="eastAsia"/>
        </w:rPr>
        <w:t>首先是改造与被改造。</w:t>
      </w:r>
    </w:p>
    <w:p w14:paraId="327B9DB1" w14:textId="2B6568E9" w:rsidR="007728BA" w:rsidRDefault="000F0CE3">
      <w:r>
        <w:rPr>
          <w:rFonts w:hint="eastAsia"/>
        </w:rPr>
        <w:t>实践是认识的基础。</w:t>
      </w:r>
    </w:p>
    <w:p w14:paraId="6C766C69" w14:textId="5547A2B8" w:rsidR="000F0CE3" w:rsidRDefault="00915828">
      <w:r>
        <w:rPr>
          <w:noProof/>
        </w:rPr>
        <w:lastRenderedPageBreak/>
        <w:drawing>
          <wp:inline distT="0" distB="0" distL="0" distR="0" wp14:anchorId="399D26C1" wp14:editId="63751582">
            <wp:extent cx="3634154" cy="2977662"/>
            <wp:effectExtent l="0" t="0" r="444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4" t="18714" r="11027" b="38840"/>
                    <a:stretch/>
                  </pic:blipFill>
                  <pic:spPr bwMode="auto">
                    <a:xfrm>
                      <a:off x="0" y="0"/>
                      <a:ext cx="3634659" cy="297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5332" w14:textId="2210F049" w:rsidR="00FB7E88" w:rsidRDefault="005C5F7A">
      <w:r>
        <w:rPr>
          <w:rFonts w:hint="eastAsia"/>
          <w:noProof/>
        </w:rPr>
        <w:drawing>
          <wp:inline distT="0" distB="0" distL="0" distR="0" wp14:anchorId="75AE926D" wp14:editId="5DABC77D">
            <wp:extent cx="5022015" cy="323116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14E3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ED3E" w14:textId="214FA87B" w:rsidR="005C5F7A" w:rsidRDefault="00776F87">
      <w:r>
        <w:rPr>
          <w:rFonts w:hint="eastAsia"/>
          <w:noProof/>
        </w:rPr>
        <w:drawing>
          <wp:inline distT="0" distB="0" distL="0" distR="0" wp14:anchorId="47276CC0" wp14:editId="58431A2A">
            <wp:extent cx="3322608" cy="1745131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145BAC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AC4C" w14:textId="1B1B14FC" w:rsidR="00776F87" w:rsidRDefault="00776F87">
      <w:r>
        <w:rPr>
          <w:rFonts w:hint="eastAsia"/>
        </w:rPr>
        <w:t>重要，常考</w:t>
      </w:r>
    </w:p>
    <w:p w14:paraId="7900C908" w14:textId="2E2D2EAB" w:rsidR="00776F87" w:rsidRDefault="00776F87"/>
    <w:p w14:paraId="16642C37" w14:textId="73946C53" w:rsidR="00776F87" w:rsidRDefault="00AF42A8">
      <w:r>
        <w:rPr>
          <w:rFonts w:hint="eastAsia"/>
          <w:noProof/>
        </w:rPr>
        <w:lastRenderedPageBreak/>
        <w:drawing>
          <wp:inline distT="0" distB="0" distL="0" distR="0" wp14:anchorId="76F2FB5C" wp14:editId="77B8474E">
            <wp:extent cx="4823878" cy="223285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143EB9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90F" w14:textId="621BEF4C" w:rsidR="00AF42A8" w:rsidRDefault="008063D8">
      <w:r>
        <w:rPr>
          <w:noProof/>
        </w:rPr>
        <w:drawing>
          <wp:inline distT="0" distB="0" distL="0" distR="0" wp14:anchorId="3EAAABBF" wp14:editId="6DA15A8E">
            <wp:extent cx="5274310" cy="30581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505E29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E3C" w14:textId="78F487C9" w:rsidR="008063D8" w:rsidRDefault="00DC7194">
      <w:r>
        <w:rPr>
          <w:rFonts w:hint="eastAsia"/>
          <w:noProof/>
        </w:rPr>
        <w:drawing>
          <wp:inline distT="0" distB="0" distL="0" distR="0" wp14:anchorId="0B2A3CE1" wp14:editId="502A11AA">
            <wp:extent cx="5274310" cy="32334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506C1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32D6" w14:textId="717525AA" w:rsidR="00DC7194" w:rsidRDefault="00BA2DF6">
      <w:r>
        <w:rPr>
          <w:rFonts w:hint="eastAsia"/>
          <w:noProof/>
        </w:rPr>
        <w:lastRenderedPageBreak/>
        <w:drawing>
          <wp:inline distT="0" distB="0" distL="0" distR="0" wp14:anchorId="293AC462" wp14:editId="4C54EF82">
            <wp:extent cx="5274310" cy="27089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5071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E9FD" w14:textId="3CF398AE" w:rsidR="00BA2DF6" w:rsidRDefault="00953359">
      <w:r>
        <w:rPr>
          <w:rFonts w:hint="eastAsia"/>
          <w:noProof/>
        </w:rPr>
        <w:drawing>
          <wp:inline distT="0" distB="0" distL="0" distR="0" wp14:anchorId="0D227C4E" wp14:editId="21044C66">
            <wp:extent cx="5274310" cy="19735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504A12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2AD1" w14:textId="4074EBE3" w:rsidR="00953359" w:rsidRDefault="00081637">
      <w:r>
        <w:rPr>
          <w:rFonts w:hint="eastAsia"/>
        </w:rPr>
        <w:t>反映是基本的特征。</w:t>
      </w:r>
    </w:p>
    <w:p w14:paraId="608A28FF" w14:textId="7E906EEF" w:rsidR="00081637" w:rsidRDefault="00745C83">
      <w:r>
        <w:rPr>
          <w:rFonts w:hint="eastAsia"/>
          <w:noProof/>
        </w:rPr>
        <w:drawing>
          <wp:inline distT="0" distB="0" distL="0" distR="0" wp14:anchorId="02137EE0" wp14:editId="46BA926E">
            <wp:extent cx="5274310" cy="29705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509154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B306" w14:textId="50E492FB" w:rsidR="00745C83" w:rsidRDefault="0063787B">
      <w:r>
        <w:rPr>
          <w:rFonts w:hint="eastAsia"/>
          <w:noProof/>
        </w:rPr>
        <w:lastRenderedPageBreak/>
        <w:drawing>
          <wp:inline distT="0" distB="0" distL="0" distR="0" wp14:anchorId="4D5894D0" wp14:editId="5238320A">
            <wp:extent cx="5274310" cy="24117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50A8D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8FDB" w14:textId="59C14232" w:rsidR="0063787B" w:rsidRDefault="00AD463C">
      <w:r>
        <w:rPr>
          <w:rFonts w:hint="eastAsia"/>
          <w:noProof/>
        </w:rPr>
        <w:drawing>
          <wp:inline distT="0" distB="0" distL="0" distR="0" wp14:anchorId="48053C3C" wp14:editId="73A9F24C">
            <wp:extent cx="5274310" cy="24371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50D08F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6A47" w14:textId="3A88168F" w:rsidR="00AD463C" w:rsidRDefault="006C46CD">
      <w:r>
        <w:rPr>
          <w:rFonts w:hint="eastAsia"/>
          <w:noProof/>
        </w:rPr>
        <w:drawing>
          <wp:inline distT="0" distB="0" distL="0" distR="0" wp14:anchorId="14BA3430" wp14:editId="7E9879DD">
            <wp:extent cx="5274310" cy="10115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504F9F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4EC8" w14:textId="652FCDCD" w:rsidR="006C46CD" w:rsidRDefault="00F95BFA">
      <w:r>
        <w:rPr>
          <w:rFonts w:hint="eastAsia"/>
        </w:rPr>
        <w:t>感性认识：看到的东西，现象。</w:t>
      </w:r>
    </w:p>
    <w:p w14:paraId="75F714E6" w14:textId="19396C2A" w:rsidR="00F95BFA" w:rsidRDefault="00CC2131">
      <w:r>
        <w:rPr>
          <w:rFonts w:hint="eastAsia"/>
          <w:noProof/>
        </w:rPr>
        <w:lastRenderedPageBreak/>
        <w:drawing>
          <wp:inline distT="0" distB="0" distL="0" distR="0" wp14:anchorId="394A2E09" wp14:editId="6F332C5A">
            <wp:extent cx="5274310" cy="271780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5020F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3749" w14:textId="6F0BCA25" w:rsidR="00CC2131" w:rsidRDefault="00750B78">
      <w:r>
        <w:rPr>
          <w:rFonts w:hint="eastAsia"/>
          <w:noProof/>
        </w:rPr>
        <w:drawing>
          <wp:inline distT="0" distB="0" distL="0" distR="0" wp14:anchorId="11578858" wp14:editId="74FED3AF">
            <wp:extent cx="5274310" cy="11607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50902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EB19" w14:textId="363B9ABF" w:rsidR="00750B78" w:rsidRDefault="00FA129B">
      <w:r>
        <w:rPr>
          <w:rFonts w:hint="eastAsia"/>
          <w:noProof/>
        </w:rPr>
        <w:drawing>
          <wp:inline distT="0" distB="0" distL="0" distR="0" wp14:anchorId="36C59EF0" wp14:editId="74748C69">
            <wp:extent cx="5274310" cy="2734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50B262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5BF1" w14:textId="0D3AB31B" w:rsidR="00FA129B" w:rsidRDefault="002B16CD">
      <w:r>
        <w:rPr>
          <w:rFonts w:hint="eastAsia"/>
        </w:rPr>
        <w:t>理性认识是对一类事物判断。</w:t>
      </w:r>
    </w:p>
    <w:p w14:paraId="1FF5DA98" w14:textId="52318E9F" w:rsidR="002B16CD" w:rsidRDefault="002B16CD">
      <w:r>
        <w:rPr>
          <w:rFonts w:hint="eastAsia"/>
        </w:rPr>
        <w:t>苹果是圆的；这个苹果是圆的。</w:t>
      </w:r>
    </w:p>
    <w:p w14:paraId="523944A6" w14:textId="709A1CA8" w:rsidR="002B16CD" w:rsidRDefault="005E5343">
      <w:r>
        <w:rPr>
          <w:rFonts w:hint="eastAsia"/>
          <w:noProof/>
        </w:rPr>
        <w:lastRenderedPageBreak/>
        <w:drawing>
          <wp:inline distT="0" distB="0" distL="0" distR="0" wp14:anchorId="2E5C658A" wp14:editId="6DEE78B8">
            <wp:extent cx="5274310" cy="229044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50FB6F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55EF" w14:textId="46B9E14A" w:rsidR="005E5343" w:rsidRDefault="002C65AB">
      <w:r>
        <w:rPr>
          <w:rFonts w:hint="eastAsia"/>
          <w:noProof/>
        </w:rPr>
        <w:drawing>
          <wp:inline distT="0" distB="0" distL="0" distR="0" wp14:anchorId="203CBF2B" wp14:editId="72E7EE9D">
            <wp:extent cx="5274310" cy="27171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5018E6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AF38" w14:textId="6B162400" w:rsidR="002C65AB" w:rsidRDefault="0095562A">
      <w:r>
        <w:rPr>
          <w:rFonts w:hint="eastAsia"/>
          <w:noProof/>
        </w:rPr>
        <w:drawing>
          <wp:inline distT="0" distB="0" distL="0" distR="0" wp14:anchorId="518C86A4" wp14:editId="5BA52F58">
            <wp:extent cx="5274310" cy="23615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50871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F675" w14:textId="20ECDB32" w:rsidR="0095562A" w:rsidRDefault="00523A39">
      <w:r>
        <w:rPr>
          <w:rFonts w:hint="eastAsia"/>
          <w:noProof/>
        </w:rPr>
        <w:lastRenderedPageBreak/>
        <w:drawing>
          <wp:inline distT="0" distB="0" distL="0" distR="0" wp14:anchorId="0DF7A262" wp14:editId="385145BB">
            <wp:extent cx="5274310" cy="29756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50C34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D2D9" w14:textId="1647E9C2" w:rsidR="00523A39" w:rsidRDefault="001E3C10">
      <w:r>
        <w:rPr>
          <w:rFonts w:hint="eastAsia"/>
          <w:noProof/>
        </w:rPr>
        <w:drawing>
          <wp:inline distT="0" distB="0" distL="0" distR="0" wp14:anchorId="65F75C74" wp14:editId="3B5A67AB">
            <wp:extent cx="5274310" cy="237744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508B03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7AC3" w14:textId="769F0FC2" w:rsidR="001E3C10" w:rsidRDefault="001E3C10">
      <w:r>
        <w:rPr>
          <w:rFonts w:hint="eastAsia"/>
        </w:rPr>
        <w:t>实践是最低，是基础。</w:t>
      </w:r>
    </w:p>
    <w:p w14:paraId="4F2C7425" w14:textId="6FB84267" w:rsidR="001E3C10" w:rsidRDefault="00C54906">
      <w:r>
        <w:rPr>
          <w:rFonts w:hint="eastAsia"/>
          <w:noProof/>
        </w:rPr>
        <w:drawing>
          <wp:inline distT="0" distB="0" distL="0" distR="0" wp14:anchorId="584BE50F" wp14:editId="605D2098">
            <wp:extent cx="5274310" cy="19240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50D75A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6BCC" w14:textId="29C86B70" w:rsidR="00C54906" w:rsidRDefault="0068325B">
      <w:r>
        <w:rPr>
          <w:noProof/>
        </w:rPr>
        <w:drawing>
          <wp:inline distT="0" distB="0" distL="0" distR="0" wp14:anchorId="44142CE3" wp14:editId="7C8F8AB0">
            <wp:extent cx="4648603" cy="830652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247D4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77F0" w14:textId="785D182A" w:rsidR="0068325B" w:rsidRDefault="00065AD3">
      <w:r>
        <w:rPr>
          <w:rFonts w:hint="eastAsia"/>
          <w:noProof/>
        </w:rPr>
        <w:lastRenderedPageBreak/>
        <w:drawing>
          <wp:inline distT="0" distB="0" distL="0" distR="0" wp14:anchorId="63C065ED" wp14:editId="228C386B">
            <wp:extent cx="5098222" cy="3246401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24FACE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0569" w14:textId="239AB3E7" w:rsidR="00065AD3" w:rsidRDefault="00471AF5">
      <w:r>
        <w:rPr>
          <w:rFonts w:hint="eastAsia"/>
          <w:noProof/>
        </w:rPr>
        <w:drawing>
          <wp:inline distT="0" distB="0" distL="0" distR="0" wp14:anchorId="362E7F5F" wp14:editId="195D1927">
            <wp:extent cx="4389500" cy="9754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246CC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6A61" w14:textId="1DB2B442" w:rsidR="00471AF5" w:rsidRDefault="00064A4B">
      <w:r>
        <w:rPr>
          <w:rFonts w:hint="eastAsia"/>
          <w:noProof/>
        </w:rPr>
        <w:drawing>
          <wp:inline distT="0" distB="0" distL="0" distR="0" wp14:anchorId="6D27162C" wp14:editId="500CFF80">
            <wp:extent cx="2514818" cy="143268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248D2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0AE3" w14:textId="3E90F86A" w:rsidR="00064A4B" w:rsidRDefault="000C0014">
      <w:r>
        <w:rPr>
          <w:rFonts w:hint="eastAsia"/>
          <w:noProof/>
        </w:rPr>
        <w:lastRenderedPageBreak/>
        <w:drawing>
          <wp:inline distT="0" distB="0" distL="0" distR="0" wp14:anchorId="28110C1F" wp14:editId="04655595">
            <wp:extent cx="4991533" cy="303302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433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D8B1" w14:textId="497CDDA7" w:rsidR="000C0014" w:rsidRDefault="000C0014">
      <w:r>
        <w:rPr>
          <w:rFonts w:hint="eastAsia"/>
          <w:noProof/>
        </w:rPr>
        <w:drawing>
          <wp:inline distT="0" distB="0" distL="0" distR="0" wp14:anchorId="61AA1519" wp14:editId="0E9371AE">
            <wp:extent cx="5052498" cy="2583404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243B44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7E4F" w14:textId="0F0DAAF0" w:rsidR="000C0014" w:rsidRDefault="000C0014">
      <w:r>
        <w:rPr>
          <w:rFonts w:hint="eastAsia"/>
        </w:rPr>
        <w:t>相对性：有条件，有条件就是相对的；无条件就是绝对的。</w:t>
      </w:r>
    </w:p>
    <w:p w14:paraId="1A6368C5" w14:textId="0C5E94ED" w:rsidR="00AF7476" w:rsidRDefault="00AF7476">
      <w:r>
        <w:rPr>
          <w:rFonts w:hint="eastAsia"/>
          <w:noProof/>
        </w:rPr>
        <w:drawing>
          <wp:inline distT="0" distB="0" distL="0" distR="0" wp14:anchorId="63A0E073" wp14:editId="658076E8">
            <wp:extent cx="4831499" cy="1958510"/>
            <wp:effectExtent l="0" t="0" r="762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24D6C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F821" w14:textId="6691522F" w:rsidR="00AF7476" w:rsidRDefault="00936CD3">
      <w:r>
        <w:rPr>
          <w:rFonts w:hint="eastAsia"/>
          <w:noProof/>
        </w:rPr>
        <w:lastRenderedPageBreak/>
        <w:drawing>
          <wp:inline distT="0" distB="0" distL="0" distR="0" wp14:anchorId="5A17CEED" wp14:editId="2F764066">
            <wp:extent cx="4991533" cy="19661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24548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B9B3" w14:textId="3F5B46C8" w:rsidR="00936CD3" w:rsidRDefault="00C4335B">
      <w:r>
        <w:rPr>
          <w:rFonts w:hint="eastAsia"/>
          <w:noProof/>
        </w:rPr>
        <w:drawing>
          <wp:inline distT="0" distB="0" distL="0" distR="0" wp14:anchorId="0FFDFEFB" wp14:editId="61095DAB">
            <wp:extent cx="3071126" cy="2088061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24A40A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4272" w14:textId="35932362" w:rsidR="00C4335B" w:rsidRDefault="009302EF">
      <w:r>
        <w:rPr>
          <w:rFonts w:hint="eastAsia"/>
          <w:noProof/>
        </w:rPr>
        <w:drawing>
          <wp:inline distT="0" distB="0" distL="0" distR="0" wp14:anchorId="368161A9" wp14:editId="2A69BD62">
            <wp:extent cx="4648603" cy="2926334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24AA3D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24B7" w14:textId="118E8ED1" w:rsidR="009302EF" w:rsidRDefault="00882538">
      <w:r>
        <w:rPr>
          <w:rFonts w:hint="eastAsia"/>
          <w:noProof/>
        </w:rPr>
        <w:lastRenderedPageBreak/>
        <w:drawing>
          <wp:inline distT="0" distB="0" distL="0" distR="0" wp14:anchorId="39360F1F" wp14:editId="069DB69B">
            <wp:extent cx="4557155" cy="2682472"/>
            <wp:effectExtent l="0" t="0" r="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24A7E0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AD76" w14:textId="64EF961D" w:rsidR="000E19C9" w:rsidRDefault="000E19C9">
      <w:r>
        <w:rPr>
          <w:rFonts w:hint="eastAsia"/>
        </w:rPr>
        <w:t>客观性：物品有价值，客观的有价值；</w:t>
      </w:r>
    </w:p>
    <w:p w14:paraId="15C5BFC4" w14:textId="408D8E08" w:rsidR="000E19C9" w:rsidRDefault="000E19C9">
      <w:r>
        <w:rPr>
          <w:rFonts w:hint="eastAsia"/>
        </w:rPr>
        <w:t>主体性：需要人来体现；</w:t>
      </w:r>
    </w:p>
    <w:p w14:paraId="3A668F5C" w14:textId="5711E5E7" w:rsidR="00882538" w:rsidRDefault="000E19C9">
      <w:r>
        <w:rPr>
          <w:rFonts w:hint="eastAsia"/>
        </w:rPr>
        <w:t>社会历史性：战火时，生命安全更有价值；和平时，精神生活更有价值。</w:t>
      </w:r>
    </w:p>
    <w:p w14:paraId="64ADC407" w14:textId="565EB65E" w:rsidR="000E19C9" w:rsidRDefault="000E19C9">
      <w:r>
        <w:rPr>
          <w:rFonts w:hint="eastAsia"/>
        </w:rPr>
        <w:t>多维性：价值可从多个维度体现。</w:t>
      </w:r>
    </w:p>
    <w:p w14:paraId="0A871A34" w14:textId="48C0768C" w:rsidR="000E19C9" w:rsidRDefault="00E27291">
      <w:r>
        <w:rPr>
          <w:rFonts w:hint="eastAsia"/>
          <w:noProof/>
        </w:rPr>
        <w:drawing>
          <wp:inline distT="0" distB="0" distL="0" distR="0" wp14:anchorId="205C03EA" wp14:editId="25E47746">
            <wp:extent cx="5151566" cy="263674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2486C7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A297" w14:textId="3948ACC0" w:rsidR="00E27291" w:rsidRDefault="00235A6E">
      <w:r>
        <w:rPr>
          <w:rFonts w:hint="eastAsia"/>
          <w:noProof/>
        </w:rPr>
        <w:drawing>
          <wp:inline distT="0" distB="0" distL="0" distR="0" wp14:anchorId="19CDA80B" wp14:editId="25794B40">
            <wp:extent cx="2872989" cy="929721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244462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1047" w14:textId="5170117C" w:rsidR="00235A6E" w:rsidRDefault="00A01B42">
      <w:r>
        <w:rPr>
          <w:rFonts w:hint="eastAsia"/>
        </w:rPr>
        <w:t>唯物主义，唯心主义的三个论述方向：本体论，认识论，历史观。</w:t>
      </w:r>
    </w:p>
    <w:p w14:paraId="535B9584" w14:textId="6B04A049" w:rsidR="00A01B42" w:rsidRDefault="0084442F">
      <w:r>
        <w:rPr>
          <w:rFonts w:hint="eastAsia"/>
          <w:noProof/>
        </w:rPr>
        <w:lastRenderedPageBreak/>
        <w:drawing>
          <wp:inline distT="0" distB="0" distL="0" distR="0" wp14:anchorId="6B81AF2B" wp14:editId="226DD803">
            <wp:extent cx="5274310" cy="24974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68A7F8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0F60" w14:textId="25964F3A" w:rsidR="0084442F" w:rsidRDefault="0084442F">
      <w:r>
        <w:rPr>
          <w:rFonts w:hint="eastAsia"/>
          <w:noProof/>
        </w:rPr>
        <w:drawing>
          <wp:inline distT="0" distB="0" distL="0" distR="0" wp14:anchorId="143FDD75" wp14:editId="7C961AFD">
            <wp:extent cx="5274310" cy="244348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68BDD5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2C87" w14:textId="60505460" w:rsidR="0084442F" w:rsidRDefault="004B161C">
      <w:r>
        <w:rPr>
          <w:rFonts w:hint="eastAsia"/>
          <w:noProof/>
        </w:rPr>
        <w:drawing>
          <wp:inline distT="0" distB="0" distL="0" distR="0" wp14:anchorId="11225E4B" wp14:editId="612B9718">
            <wp:extent cx="5274310" cy="19754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6812D3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CCDB" w14:textId="46B6CF11" w:rsidR="004B161C" w:rsidRDefault="00B6593C">
      <w:r>
        <w:rPr>
          <w:rFonts w:hint="eastAsia"/>
          <w:noProof/>
        </w:rPr>
        <w:lastRenderedPageBreak/>
        <w:drawing>
          <wp:inline distT="0" distB="0" distL="0" distR="0" wp14:anchorId="5B14E97D" wp14:editId="2C7CB19E">
            <wp:extent cx="5274310" cy="24974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68E685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A2C1" w14:textId="5D059B97" w:rsidR="00B6593C" w:rsidRDefault="005D4BEC">
      <w:r>
        <w:rPr>
          <w:rFonts w:hint="eastAsia"/>
          <w:noProof/>
        </w:rPr>
        <w:drawing>
          <wp:inline distT="0" distB="0" distL="0" distR="0" wp14:anchorId="66813887" wp14:editId="471A74F4">
            <wp:extent cx="5274310" cy="16871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686414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DFB9" w14:textId="1E8AB054" w:rsidR="005D4BEC" w:rsidRDefault="006F3602">
      <w:r>
        <w:rPr>
          <w:rFonts w:hint="eastAsia"/>
          <w:noProof/>
        </w:rPr>
        <w:drawing>
          <wp:inline distT="0" distB="0" distL="0" distR="0" wp14:anchorId="7BBC00E6" wp14:editId="631B048E">
            <wp:extent cx="5274310" cy="305816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8AE25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9D7" w14:textId="2149CA8D" w:rsidR="006F3602" w:rsidRDefault="007137EC">
      <w:r>
        <w:rPr>
          <w:rFonts w:hint="eastAsia"/>
          <w:noProof/>
        </w:rPr>
        <w:lastRenderedPageBreak/>
        <w:drawing>
          <wp:inline distT="0" distB="0" distL="0" distR="0" wp14:anchorId="62D14070" wp14:editId="2BDEE6D2">
            <wp:extent cx="5274310" cy="378269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8204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48E8" w14:textId="296412A3" w:rsidR="007137EC" w:rsidRDefault="001C4229">
      <w:r>
        <w:rPr>
          <w:rFonts w:hint="eastAsia"/>
          <w:noProof/>
        </w:rPr>
        <w:drawing>
          <wp:inline distT="0" distB="0" distL="0" distR="0" wp14:anchorId="366F77DC" wp14:editId="60EAC3BD">
            <wp:extent cx="5274310" cy="35286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8C970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BD0B" w14:textId="455DF36F" w:rsidR="001C4229" w:rsidRDefault="004B3A88">
      <w:r>
        <w:rPr>
          <w:rFonts w:hint="eastAsia"/>
        </w:rPr>
        <w:t>科学技术是生产力的重要因素</w:t>
      </w:r>
    </w:p>
    <w:p w14:paraId="4050B9DF" w14:textId="507C1ABE" w:rsidR="004B3A88" w:rsidRDefault="00750A4D">
      <w:r>
        <w:rPr>
          <w:rFonts w:hint="eastAsia"/>
          <w:noProof/>
        </w:rPr>
        <w:lastRenderedPageBreak/>
        <w:drawing>
          <wp:inline distT="0" distB="0" distL="0" distR="0" wp14:anchorId="0BFE20EC" wp14:editId="1CB7C137">
            <wp:extent cx="5274310" cy="37153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681E63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DAF7" w14:textId="342F4BCA" w:rsidR="00750A4D" w:rsidRDefault="00246D3F">
      <w:r>
        <w:rPr>
          <w:rFonts w:hint="eastAsia"/>
          <w:noProof/>
        </w:rPr>
        <w:drawing>
          <wp:inline distT="0" distB="0" distL="0" distR="0" wp14:anchorId="59059F1E" wp14:editId="3180C5C1">
            <wp:extent cx="4038950" cy="723963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68F2B2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5396" w14:textId="031AF09F" w:rsidR="00246D3F" w:rsidRDefault="00FD40AF">
      <w:r>
        <w:rPr>
          <w:rFonts w:hint="eastAsia"/>
          <w:noProof/>
        </w:rPr>
        <w:drawing>
          <wp:inline distT="0" distB="0" distL="0" distR="0" wp14:anchorId="51D23120" wp14:editId="71D13CEB">
            <wp:extent cx="5274310" cy="18719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681511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B0F2" w14:textId="5084ED81" w:rsidR="00FD40AF" w:rsidRDefault="00296184">
      <w:r>
        <w:rPr>
          <w:rFonts w:hint="eastAsia"/>
          <w:noProof/>
        </w:rPr>
        <w:drawing>
          <wp:inline distT="0" distB="0" distL="0" distR="0" wp14:anchorId="5C46F544" wp14:editId="24CC667F">
            <wp:extent cx="5274310" cy="9975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683B88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3FC3" w14:textId="5B01C09E" w:rsidR="00296184" w:rsidRDefault="000A3781">
      <w:r>
        <w:rPr>
          <w:rFonts w:hint="eastAsia"/>
          <w:noProof/>
        </w:rPr>
        <w:drawing>
          <wp:inline distT="0" distB="0" distL="0" distR="0" wp14:anchorId="33C4B4C2" wp14:editId="708FE2EE">
            <wp:extent cx="5274310" cy="102552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68E029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467C" w14:textId="13106D5A" w:rsidR="000A3781" w:rsidRDefault="00461E64">
      <w:r>
        <w:rPr>
          <w:rFonts w:hint="eastAsia"/>
          <w:noProof/>
        </w:rPr>
        <w:lastRenderedPageBreak/>
        <w:drawing>
          <wp:inline distT="0" distB="0" distL="0" distR="0" wp14:anchorId="3556BF48" wp14:editId="483ACE7D">
            <wp:extent cx="5274310" cy="83185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683654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C44C" w14:textId="368B666C" w:rsidR="00461E64" w:rsidRDefault="0037180B">
      <w:r>
        <w:rPr>
          <w:rFonts w:hint="eastAsia"/>
          <w:noProof/>
        </w:rPr>
        <w:drawing>
          <wp:inline distT="0" distB="0" distL="0" distR="0" wp14:anchorId="5274F527" wp14:editId="327E68E8">
            <wp:extent cx="5274310" cy="6781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682307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046B" w14:textId="0B04809A" w:rsidR="0037180B" w:rsidRDefault="00CB13FE">
      <w:r>
        <w:rPr>
          <w:rFonts w:hint="eastAsia"/>
          <w:noProof/>
        </w:rPr>
        <w:drawing>
          <wp:inline distT="0" distB="0" distL="0" distR="0" wp14:anchorId="26FB93A2" wp14:editId="15236C75">
            <wp:extent cx="5274310" cy="62928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F683C9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3AFC" w14:textId="6EB6191A" w:rsidR="00CB13FE" w:rsidRDefault="00326A33">
      <w:r>
        <w:rPr>
          <w:rFonts w:hint="eastAsia"/>
          <w:noProof/>
        </w:rPr>
        <w:drawing>
          <wp:inline distT="0" distB="0" distL="0" distR="0" wp14:anchorId="51DA6F13" wp14:editId="111C0933">
            <wp:extent cx="5274310" cy="134620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68642B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FE18" w14:textId="714CC8AF" w:rsidR="00A57A95" w:rsidRDefault="00A57A95">
      <w:r>
        <w:rPr>
          <w:rFonts w:hint="eastAsia"/>
          <w:noProof/>
        </w:rPr>
        <w:drawing>
          <wp:inline distT="0" distB="0" distL="0" distR="0" wp14:anchorId="6D73A40F" wp14:editId="124783BD">
            <wp:extent cx="5274310" cy="291401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689913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5AC" w14:textId="23D5F682" w:rsidR="00A57A95" w:rsidRDefault="00DC408A">
      <w:r>
        <w:rPr>
          <w:rFonts w:hint="eastAsia"/>
          <w:noProof/>
        </w:rPr>
        <w:lastRenderedPageBreak/>
        <w:drawing>
          <wp:inline distT="0" distB="0" distL="0" distR="0" wp14:anchorId="12821352" wp14:editId="6ED95D1C">
            <wp:extent cx="5274310" cy="2565400"/>
            <wp:effectExtent l="0" t="0" r="254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5C33EF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8C1A" w14:textId="1EBBD913" w:rsidR="00DC408A" w:rsidRDefault="00D8001B">
      <w:r>
        <w:rPr>
          <w:rFonts w:hint="eastAsia"/>
          <w:noProof/>
        </w:rPr>
        <w:drawing>
          <wp:inline distT="0" distB="0" distL="0" distR="0" wp14:anchorId="4DAB4E44" wp14:editId="06845BA1">
            <wp:extent cx="5274310" cy="29152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F5C2C43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807A" w14:textId="0ABD9B39" w:rsidR="00D8001B" w:rsidRDefault="00373FAA">
      <w:r>
        <w:rPr>
          <w:rFonts w:hint="eastAsia"/>
        </w:rPr>
        <w:t>生产力不是社会形态的组成部分</w:t>
      </w:r>
    </w:p>
    <w:p w14:paraId="26F882FF" w14:textId="363626DB" w:rsidR="00373FAA" w:rsidRDefault="00D96ED5">
      <w:r>
        <w:rPr>
          <w:rFonts w:hint="eastAsia"/>
          <w:noProof/>
        </w:rPr>
        <w:drawing>
          <wp:inline distT="0" distB="0" distL="0" distR="0" wp14:anchorId="300B8748" wp14:editId="60A1B1FD">
            <wp:extent cx="5274310" cy="2817495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F5CC55A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6145" w14:textId="30615FF7" w:rsidR="00D96ED5" w:rsidRDefault="00D87423">
      <w:r>
        <w:rPr>
          <w:rFonts w:hint="eastAsia"/>
          <w:noProof/>
        </w:rPr>
        <w:lastRenderedPageBreak/>
        <w:drawing>
          <wp:inline distT="0" distB="0" distL="0" distR="0" wp14:anchorId="6CA13511" wp14:editId="2B09C1ED">
            <wp:extent cx="5274310" cy="298323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F5C43ED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96B" w14:textId="3BA09EB8" w:rsidR="00D87423" w:rsidRDefault="00D87423">
      <w:r>
        <w:rPr>
          <w:rFonts w:hint="eastAsia"/>
        </w:rPr>
        <w:t>规律是必然性的，有规律就会有必然性，社会形态有规律。</w:t>
      </w:r>
    </w:p>
    <w:p w14:paraId="1BF5D3F6" w14:textId="6CAF5CC6" w:rsidR="00D87423" w:rsidRDefault="00545B3B">
      <w:r>
        <w:rPr>
          <w:rFonts w:hint="eastAsia"/>
        </w:rPr>
        <w:t>必然性给了选项，选择性是在所给选项中选择。</w:t>
      </w:r>
    </w:p>
    <w:p w14:paraId="1E870DB8" w14:textId="45716B84" w:rsidR="00545B3B" w:rsidRDefault="00CB64E2">
      <w:r>
        <w:rPr>
          <w:rFonts w:hint="eastAsia"/>
          <w:noProof/>
        </w:rPr>
        <w:drawing>
          <wp:inline distT="0" distB="0" distL="0" distR="0" wp14:anchorId="76ACE56A" wp14:editId="2B610E61">
            <wp:extent cx="5274310" cy="2684145"/>
            <wp:effectExtent l="0" t="0" r="254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5C4E5C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7D59" w14:textId="0E69BAC5" w:rsidR="00CB64E2" w:rsidRDefault="000E73AA">
      <w:r>
        <w:rPr>
          <w:rFonts w:hint="eastAsia"/>
          <w:noProof/>
        </w:rPr>
        <w:drawing>
          <wp:inline distT="0" distB="0" distL="0" distR="0" wp14:anchorId="02D0EDB1" wp14:editId="25DC45AD">
            <wp:extent cx="5274310" cy="2016125"/>
            <wp:effectExtent l="0" t="0" r="254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5CE8EF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E88" w14:textId="40C8A655" w:rsidR="000E73AA" w:rsidRDefault="009B1385">
      <w:r>
        <w:rPr>
          <w:rFonts w:hint="eastAsia"/>
          <w:noProof/>
        </w:rPr>
        <w:lastRenderedPageBreak/>
        <w:drawing>
          <wp:inline distT="0" distB="0" distL="0" distR="0" wp14:anchorId="34D9561E" wp14:editId="3542050D">
            <wp:extent cx="5274310" cy="93472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F5C118F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D6DB" w14:textId="28AA87CE" w:rsidR="009B1385" w:rsidRDefault="0020798D">
      <w:r>
        <w:rPr>
          <w:rFonts w:hint="eastAsia"/>
          <w:noProof/>
        </w:rPr>
        <w:drawing>
          <wp:inline distT="0" distB="0" distL="0" distR="0" wp14:anchorId="4F3834D3" wp14:editId="2A3C4A4D">
            <wp:extent cx="5274310" cy="288417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5CF745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DB9" w14:textId="5D22D52A" w:rsidR="00F85C06" w:rsidRDefault="00F85C06">
      <w:r>
        <w:rPr>
          <w:rFonts w:hint="eastAsia"/>
          <w:noProof/>
        </w:rPr>
        <w:drawing>
          <wp:inline distT="0" distB="0" distL="0" distR="0" wp14:anchorId="42176A92" wp14:editId="6110D0B0">
            <wp:extent cx="4442845" cy="164606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F5C9EAC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954F" w14:textId="620934AE" w:rsidR="00F85C06" w:rsidRDefault="005950D0">
      <w:r>
        <w:rPr>
          <w:rFonts w:hint="eastAsia"/>
          <w:noProof/>
        </w:rPr>
        <w:lastRenderedPageBreak/>
        <w:drawing>
          <wp:inline distT="0" distB="0" distL="0" distR="0" wp14:anchorId="05EDBA6F" wp14:editId="17B3A68D">
            <wp:extent cx="5274310" cy="3251835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F5CAB19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DFAA" w14:textId="115BD297" w:rsidR="005950D0" w:rsidRDefault="00DB5B70">
      <w:r>
        <w:rPr>
          <w:rFonts w:hint="eastAsia"/>
          <w:noProof/>
        </w:rPr>
        <w:drawing>
          <wp:inline distT="0" distB="0" distL="0" distR="0" wp14:anchorId="0ED76A57" wp14:editId="33D1C413">
            <wp:extent cx="3833192" cy="2240474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F5C959C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9B7D" w14:textId="5B7E05BB" w:rsidR="00DB5B70" w:rsidRDefault="00022B8D">
      <w:r>
        <w:rPr>
          <w:rFonts w:hint="eastAsia"/>
          <w:noProof/>
        </w:rPr>
        <w:drawing>
          <wp:inline distT="0" distB="0" distL="0" distR="0" wp14:anchorId="2D5887A7" wp14:editId="6813D277">
            <wp:extent cx="5274310" cy="27698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F5CA2FD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C35C" w14:textId="77777777" w:rsidR="00022B8D" w:rsidRPr="00373FAA" w:rsidRDefault="00022B8D">
      <w:pPr>
        <w:rPr>
          <w:rFonts w:hint="eastAsia"/>
        </w:rPr>
      </w:pPr>
    </w:p>
    <w:sectPr w:rsidR="00022B8D" w:rsidRPr="00373F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BE5005" w14:textId="77777777" w:rsidR="008A337A" w:rsidRDefault="008A337A" w:rsidP="00F802C1">
      <w:r>
        <w:separator/>
      </w:r>
    </w:p>
  </w:endnote>
  <w:endnote w:type="continuationSeparator" w:id="0">
    <w:p w14:paraId="7D1E45A4" w14:textId="77777777" w:rsidR="008A337A" w:rsidRDefault="008A337A" w:rsidP="00F80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014CA8" w14:textId="77777777" w:rsidR="008A337A" w:rsidRDefault="008A337A" w:rsidP="00F802C1">
      <w:r>
        <w:separator/>
      </w:r>
    </w:p>
  </w:footnote>
  <w:footnote w:type="continuationSeparator" w:id="0">
    <w:p w14:paraId="0696B527" w14:textId="77777777" w:rsidR="008A337A" w:rsidRDefault="008A337A" w:rsidP="00F802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022B8D"/>
    <w:rsid w:val="00064A4B"/>
    <w:rsid w:val="00065AD3"/>
    <w:rsid w:val="000811CB"/>
    <w:rsid w:val="00081637"/>
    <w:rsid w:val="000A3781"/>
    <w:rsid w:val="000C0014"/>
    <w:rsid w:val="000C532A"/>
    <w:rsid w:val="000E19C9"/>
    <w:rsid w:val="000E73AA"/>
    <w:rsid w:val="000F0CE3"/>
    <w:rsid w:val="000F542E"/>
    <w:rsid w:val="00112992"/>
    <w:rsid w:val="00115159"/>
    <w:rsid w:val="00132578"/>
    <w:rsid w:val="001A5883"/>
    <w:rsid w:val="001C4229"/>
    <w:rsid w:val="001E3C10"/>
    <w:rsid w:val="001F4FF7"/>
    <w:rsid w:val="0020798D"/>
    <w:rsid w:val="00235A6E"/>
    <w:rsid w:val="00246D3F"/>
    <w:rsid w:val="00250021"/>
    <w:rsid w:val="0028712F"/>
    <w:rsid w:val="00296184"/>
    <w:rsid w:val="002B16CD"/>
    <w:rsid w:val="002C65AB"/>
    <w:rsid w:val="002F2887"/>
    <w:rsid w:val="00326A33"/>
    <w:rsid w:val="00327650"/>
    <w:rsid w:val="0037180B"/>
    <w:rsid w:val="00373FAA"/>
    <w:rsid w:val="00396CE0"/>
    <w:rsid w:val="003F691C"/>
    <w:rsid w:val="004034C2"/>
    <w:rsid w:val="004068CD"/>
    <w:rsid w:val="00422A95"/>
    <w:rsid w:val="004452AA"/>
    <w:rsid w:val="00447E64"/>
    <w:rsid w:val="00461E64"/>
    <w:rsid w:val="00471AF5"/>
    <w:rsid w:val="004B161C"/>
    <w:rsid w:val="004B3A88"/>
    <w:rsid w:val="004D1CAE"/>
    <w:rsid w:val="00520996"/>
    <w:rsid w:val="00523A39"/>
    <w:rsid w:val="00545B3B"/>
    <w:rsid w:val="005950D0"/>
    <w:rsid w:val="005B20F6"/>
    <w:rsid w:val="005C5F7A"/>
    <w:rsid w:val="005D4BEC"/>
    <w:rsid w:val="005E5343"/>
    <w:rsid w:val="0063787B"/>
    <w:rsid w:val="00647093"/>
    <w:rsid w:val="00674527"/>
    <w:rsid w:val="0068325B"/>
    <w:rsid w:val="0068772C"/>
    <w:rsid w:val="006C46CD"/>
    <w:rsid w:val="006F3602"/>
    <w:rsid w:val="00701DAC"/>
    <w:rsid w:val="007137EC"/>
    <w:rsid w:val="0072475C"/>
    <w:rsid w:val="00745C83"/>
    <w:rsid w:val="00750A4D"/>
    <w:rsid w:val="00750B78"/>
    <w:rsid w:val="007728BA"/>
    <w:rsid w:val="00776F87"/>
    <w:rsid w:val="007959B0"/>
    <w:rsid w:val="007B4938"/>
    <w:rsid w:val="007D55C6"/>
    <w:rsid w:val="007F7553"/>
    <w:rsid w:val="00804138"/>
    <w:rsid w:val="008063D8"/>
    <w:rsid w:val="00831519"/>
    <w:rsid w:val="0084442F"/>
    <w:rsid w:val="00861F2A"/>
    <w:rsid w:val="00882538"/>
    <w:rsid w:val="008842F3"/>
    <w:rsid w:val="008A337A"/>
    <w:rsid w:val="008E14C8"/>
    <w:rsid w:val="008F05B3"/>
    <w:rsid w:val="00915828"/>
    <w:rsid w:val="00921FC8"/>
    <w:rsid w:val="009302EF"/>
    <w:rsid w:val="00936CD3"/>
    <w:rsid w:val="00953359"/>
    <w:rsid w:val="0095562A"/>
    <w:rsid w:val="009913D8"/>
    <w:rsid w:val="009B1385"/>
    <w:rsid w:val="009F26C9"/>
    <w:rsid w:val="00A01B42"/>
    <w:rsid w:val="00A21AC6"/>
    <w:rsid w:val="00A57A95"/>
    <w:rsid w:val="00AB377B"/>
    <w:rsid w:val="00AB693B"/>
    <w:rsid w:val="00AD463C"/>
    <w:rsid w:val="00AE7BB4"/>
    <w:rsid w:val="00AF42A8"/>
    <w:rsid w:val="00AF7476"/>
    <w:rsid w:val="00B20DEB"/>
    <w:rsid w:val="00B33809"/>
    <w:rsid w:val="00B6593C"/>
    <w:rsid w:val="00B746A1"/>
    <w:rsid w:val="00BA2DF6"/>
    <w:rsid w:val="00C03560"/>
    <w:rsid w:val="00C4335B"/>
    <w:rsid w:val="00C54906"/>
    <w:rsid w:val="00C7075D"/>
    <w:rsid w:val="00C83726"/>
    <w:rsid w:val="00CB13FE"/>
    <w:rsid w:val="00CB64E2"/>
    <w:rsid w:val="00CC2131"/>
    <w:rsid w:val="00CE0FCB"/>
    <w:rsid w:val="00D3621D"/>
    <w:rsid w:val="00D644EE"/>
    <w:rsid w:val="00D767E0"/>
    <w:rsid w:val="00D8001B"/>
    <w:rsid w:val="00D818EB"/>
    <w:rsid w:val="00D87423"/>
    <w:rsid w:val="00D96ED5"/>
    <w:rsid w:val="00DB5B70"/>
    <w:rsid w:val="00DC2947"/>
    <w:rsid w:val="00DC408A"/>
    <w:rsid w:val="00DC7194"/>
    <w:rsid w:val="00E12CDA"/>
    <w:rsid w:val="00E27291"/>
    <w:rsid w:val="00EC1A1C"/>
    <w:rsid w:val="00ED15BB"/>
    <w:rsid w:val="00F802C1"/>
    <w:rsid w:val="00F85C06"/>
    <w:rsid w:val="00F95BFA"/>
    <w:rsid w:val="00FA129B"/>
    <w:rsid w:val="00FB7E88"/>
    <w:rsid w:val="00FD40AF"/>
    <w:rsid w:val="00FE5CD8"/>
    <w:rsid w:val="00FF24B5"/>
    <w:rsid w:val="00FF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02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02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02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02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tmp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112" Type="http://schemas.openxmlformats.org/officeDocument/2006/relationships/image" Target="media/image107.tmp"/><Relationship Id="rId133" Type="http://schemas.openxmlformats.org/officeDocument/2006/relationships/image" Target="media/image128.tmp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123" Type="http://schemas.openxmlformats.org/officeDocument/2006/relationships/image" Target="media/image118.tmp"/><Relationship Id="rId128" Type="http://schemas.openxmlformats.org/officeDocument/2006/relationships/image" Target="media/image123.tmp"/><Relationship Id="rId5" Type="http://schemas.openxmlformats.org/officeDocument/2006/relationships/endnotes" Target="endnotes.xml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126" Type="http://schemas.openxmlformats.org/officeDocument/2006/relationships/image" Target="media/image121.tmp"/><Relationship Id="rId134" Type="http://schemas.openxmlformats.org/officeDocument/2006/relationships/image" Target="media/image129.tmp"/><Relationship Id="rId8" Type="http://schemas.openxmlformats.org/officeDocument/2006/relationships/image" Target="media/image3.jpeg"/><Relationship Id="rId51" Type="http://schemas.openxmlformats.org/officeDocument/2006/relationships/image" Target="media/image46.tmp"/><Relationship Id="rId72" Type="http://schemas.openxmlformats.org/officeDocument/2006/relationships/image" Target="media/image67.jpeg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121" Type="http://schemas.openxmlformats.org/officeDocument/2006/relationships/image" Target="media/image116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103" Type="http://schemas.openxmlformats.org/officeDocument/2006/relationships/image" Target="media/image98.tmp"/><Relationship Id="rId108" Type="http://schemas.openxmlformats.org/officeDocument/2006/relationships/image" Target="media/image103.tmp"/><Relationship Id="rId116" Type="http://schemas.openxmlformats.org/officeDocument/2006/relationships/image" Target="media/image111.tmp"/><Relationship Id="rId124" Type="http://schemas.openxmlformats.org/officeDocument/2006/relationships/image" Target="media/image119.tmp"/><Relationship Id="rId129" Type="http://schemas.openxmlformats.org/officeDocument/2006/relationships/image" Target="media/image124.tmp"/><Relationship Id="rId13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11" Type="http://schemas.openxmlformats.org/officeDocument/2006/relationships/image" Target="media/image106.tmp"/><Relationship Id="rId132" Type="http://schemas.openxmlformats.org/officeDocument/2006/relationships/image" Target="media/image127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14" Type="http://schemas.openxmlformats.org/officeDocument/2006/relationships/image" Target="media/image109.tmp"/><Relationship Id="rId119" Type="http://schemas.openxmlformats.org/officeDocument/2006/relationships/image" Target="media/image114.tmp"/><Relationship Id="rId127" Type="http://schemas.openxmlformats.org/officeDocument/2006/relationships/image" Target="media/image122.tmp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122" Type="http://schemas.openxmlformats.org/officeDocument/2006/relationships/image" Target="media/image117.tmp"/><Relationship Id="rId130" Type="http://schemas.openxmlformats.org/officeDocument/2006/relationships/image" Target="media/image125.tmp"/><Relationship Id="rId135" Type="http://schemas.openxmlformats.org/officeDocument/2006/relationships/image" Target="media/image130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tmp"/><Relationship Id="rId34" Type="http://schemas.openxmlformats.org/officeDocument/2006/relationships/image" Target="media/image29.png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5.tmp"/><Relationship Id="rId125" Type="http://schemas.openxmlformats.org/officeDocument/2006/relationships/image" Target="media/image120.tmp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10.tmp"/><Relationship Id="rId131" Type="http://schemas.openxmlformats.org/officeDocument/2006/relationships/image" Target="media/image126.tmp"/><Relationship Id="rId136" Type="http://schemas.openxmlformats.org/officeDocument/2006/relationships/fontTable" Target="fontTable.xml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44</Pages>
  <Words>107</Words>
  <Characters>610</Characters>
  <Application>Microsoft Office Word</Application>
  <DocSecurity>0</DocSecurity>
  <Lines>5</Lines>
  <Paragraphs>1</Paragraphs>
  <ScaleCrop>false</ScaleCrop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121</cp:revision>
  <dcterms:created xsi:type="dcterms:W3CDTF">2020-03-02T02:52:00Z</dcterms:created>
  <dcterms:modified xsi:type="dcterms:W3CDTF">2020-04-27T02:01:00Z</dcterms:modified>
</cp:coreProperties>
</file>